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10F9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Tėvų sutikimo formos priedas</w:t>
      </w:r>
    </w:p>
    <w:p w14:paraId="439B12CC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Data: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ab/>
        <w:t xml:space="preserve"> </w:t>
      </w:r>
    </w:p>
    <w:p w14:paraId="2F2CFD25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Nepilnamečio kliento, kuriam leidžiama lankytis sporto klube:</w:t>
      </w:r>
    </w:p>
    <w:p w14:paraId="6BF83088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Vardas: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.......................................................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ab/>
      </w:r>
    </w:p>
    <w:p w14:paraId="2B6AC52C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Pavardė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......................................................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ab/>
      </w:r>
    </w:p>
    <w:p w14:paraId="3A1AF4E3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Pilna gimimo data: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.....................................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ab/>
      </w:r>
    </w:p>
    <w:p w14:paraId="37318261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El. pašto adresas: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.......................................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ab/>
      </w:r>
    </w:p>
    <w:p w14:paraId="01639BE2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Telefono numeris: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......................................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ab/>
      </w:r>
    </w:p>
    <w:p w14:paraId="655FDC01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 xml:space="preserve">Pageidaujamas 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Sporto k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lubas: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..............................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ab/>
      </w:r>
    </w:p>
    <w:p w14:paraId="29880754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628DF535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Domina (pasirinktą pažymėti):</w:t>
      </w:r>
    </w:p>
    <w:p w14:paraId="7B04EE55" w14:textId="77777777" w:rsidR="00AE61FF" w:rsidRPr="00753304" w:rsidRDefault="00AE61FF" w:rsidP="00AE61FF">
      <w:pPr>
        <w:numPr>
          <w:ilvl w:val="0"/>
          <w:numId w:val="1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Nemokamas pabandymas</w:t>
      </w:r>
    </w:p>
    <w:p w14:paraId="07382B4B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10E18BD4" w14:textId="77777777" w:rsidR="00AE61FF" w:rsidRPr="00753304" w:rsidRDefault="00AE61FF" w:rsidP="00AE61FF">
      <w:pPr>
        <w:numPr>
          <w:ilvl w:val="0"/>
          <w:numId w:val="1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Metinė narystė</w:t>
      </w:r>
    </w:p>
    <w:p w14:paraId="37BE049B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0FC377D1" w14:textId="77777777" w:rsidR="00AE61FF" w:rsidRPr="00753304" w:rsidRDefault="00AE61FF" w:rsidP="00AE61FF">
      <w:pPr>
        <w:numPr>
          <w:ilvl w:val="0"/>
          <w:numId w:val="1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Neterminuota narystė</w:t>
      </w:r>
    </w:p>
    <w:p w14:paraId="58D847AB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7C42548B" w14:textId="77777777" w:rsidR="00AE61FF" w:rsidRPr="00753304" w:rsidRDefault="00AE61FF" w:rsidP="00AE61FF">
      <w:pPr>
        <w:numPr>
          <w:ilvl w:val="0"/>
          <w:numId w:val="1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Turiu dovanų kuponą</w:t>
      </w:r>
    </w:p>
    <w:p w14:paraId="17B24824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2D86596E" w14:textId="77777777" w:rsidR="00AE61FF" w:rsidRPr="00753304" w:rsidRDefault="00AE61FF" w:rsidP="00AE61FF">
      <w:pPr>
        <w:numPr>
          <w:ilvl w:val="0"/>
          <w:numId w:val="1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Kita</w:t>
      </w:r>
    </w:p>
    <w:p w14:paraId="1621AE53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25296611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 xml:space="preserve">Kontaktai, kuriais bus galima susisiekti dėl 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N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arystės pridėjimo: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ab/>
      </w:r>
    </w:p>
    <w:p w14:paraId="403D71B1" w14:textId="77777777" w:rsidR="00AE61FF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103F7323" w14:textId="77777777" w:rsidR="00AE61FF" w:rsidRPr="00AB3A5B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r w:rsidRPr="00AB3A5B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Nepilnameči</w:t>
      </w: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o</w:t>
      </w:r>
      <w:r w:rsidRPr="00AB3A5B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tėvai (globėjai), pasirašydami </w:t>
      </w: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šį sutikimą</w:t>
      </w:r>
      <w:r w:rsidRPr="00AB3A5B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, patvirtina, kad:</w:t>
      </w:r>
    </w:p>
    <w:p w14:paraId="6D30C567" w14:textId="77777777" w:rsidR="00AE61FF" w:rsidRPr="00473E83" w:rsidRDefault="00AE61FF" w:rsidP="00AE61FF">
      <w:pPr>
        <w:pStyle w:val="ListParagraph"/>
        <w:numPr>
          <w:ilvl w:val="0"/>
          <w:numId w:val="2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r w:rsidRPr="00473E83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Nepilnamečio sveikatos būklė leidžia jam naudotis Sporto klubo Paslaugomis;</w:t>
      </w:r>
    </w:p>
    <w:p w14:paraId="0311E966" w14:textId="77777777" w:rsidR="00AE61FF" w:rsidRPr="00473E83" w:rsidRDefault="00AE61FF" w:rsidP="00AE61FF">
      <w:pPr>
        <w:pStyle w:val="ListParagraph"/>
        <w:numPr>
          <w:ilvl w:val="0"/>
          <w:numId w:val="2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šį sutikimą pasirašantis asmuo ir pats </w:t>
      </w:r>
      <w:r w:rsidRPr="00473E83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Nepilnametis pilnai susipažino su Taisyklėmis ir jų laikysis;</w:t>
      </w:r>
    </w:p>
    <w:p w14:paraId="61338D99" w14:textId="77777777" w:rsidR="00AE61FF" w:rsidRPr="00473E83" w:rsidRDefault="00AE61FF" w:rsidP="00AE61FF">
      <w:pPr>
        <w:pStyle w:val="ListParagraph"/>
        <w:numPr>
          <w:ilvl w:val="0"/>
          <w:numId w:val="2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r w:rsidRPr="00473E83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Nepilnamečio Sporto klubui bei tretiesiems asmenims padaryta žala bus atlyginta LR teisės aktų nustatyta tvarka;</w:t>
      </w:r>
    </w:p>
    <w:p w14:paraId="11CC127C" w14:textId="77777777" w:rsidR="00AE61FF" w:rsidRPr="00473E83" w:rsidRDefault="00AE61FF" w:rsidP="00AE61FF">
      <w:pPr>
        <w:pStyle w:val="ListParagraph"/>
        <w:numPr>
          <w:ilvl w:val="0"/>
          <w:numId w:val="2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r w:rsidRPr="00473E83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atsako už Nepilnamečio elgesį Sporto klube bei bet kokį sveikatos sutrikimą;</w:t>
      </w:r>
    </w:p>
    <w:p w14:paraId="5CEDD8BD" w14:textId="77777777" w:rsidR="00AE61FF" w:rsidRPr="00473E83" w:rsidRDefault="00AE61FF" w:rsidP="00AE61FF">
      <w:pPr>
        <w:pStyle w:val="ListParagraph"/>
        <w:numPr>
          <w:ilvl w:val="0"/>
          <w:numId w:val="2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r w:rsidRPr="00473E83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sutinka, kad Nepilnametis būtų fotografuojamas jo tapatybės nustatymui bei sutinka, kad Nepilnamečio atvaizdas būtų saugomas Sporto klubo duomenų bazėje;</w:t>
      </w:r>
    </w:p>
    <w:p w14:paraId="2BA0C59E" w14:textId="77777777" w:rsidR="00AE61FF" w:rsidRPr="00473E83" w:rsidRDefault="00AE61FF" w:rsidP="00AE61FF">
      <w:pPr>
        <w:pStyle w:val="ListParagraph"/>
        <w:numPr>
          <w:ilvl w:val="0"/>
          <w:numId w:val="2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r w:rsidRPr="00473E83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sutinka, kad bus tvarkomi Nepilnamečio asmens duomenys;</w:t>
      </w:r>
    </w:p>
    <w:p w14:paraId="51CA1B02" w14:textId="77777777" w:rsidR="00AE61FF" w:rsidRPr="00473E83" w:rsidRDefault="00AE61FF" w:rsidP="00AE61FF">
      <w:pPr>
        <w:pStyle w:val="ListParagraph"/>
        <w:numPr>
          <w:ilvl w:val="0"/>
          <w:numId w:val="2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šis</w:t>
      </w:r>
      <w:r w:rsidRPr="00473E83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sutikim</w:t>
      </w: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as</w:t>
      </w:r>
      <w:r w:rsidRPr="00473E83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galioja vienerius metus nuo pasirašymo datos.</w:t>
      </w:r>
    </w:p>
    <w:p w14:paraId="517B090C" w14:textId="77777777" w:rsidR="00AE61FF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7816EBB8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lastRenderedPageBreak/>
        <w:t xml:space="preserve">Ar Jūs sutinkate, jog informuotumėme Jus el. paštu ar SMS žinute apie mūsų šviežiausias naujienas arba dovanas? Jūsų pateiktas atsakymas galios 2 metus laiko po 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N</w:t>
      </w: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arystės pabaigos.  </w:t>
      </w:r>
    </w:p>
    <w:p w14:paraId="225DF44C" w14:textId="77777777" w:rsidR="00AE61FF" w:rsidRPr="00753304" w:rsidRDefault="00AE61FF" w:rsidP="00AE61FF">
      <w:pPr>
        <w:numPr>
          <w:ilvl w:val="0"/>
          <w:numId w:val="1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Taip</w:t>
      </w:r>
    </w:p>
    <w:p w14:paraId="0971C43B" w14:textId="77777777" w:rsidR="00AE61FF" w:rsidRPr="00753304" w:rsidRDefault="00AE61FF" w:rsidP="00AE61FF">
      <w:pPr>
        <w:numPr>
          <w:ilvl w:val="0"/>
          <w:numId w:val="1"/>
        </w:num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Ne</w:t>
      </w:r>
    </w:p>
    <w:p w14:paraId="6C81BCE2" w14:textId="1204E453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Savo sutikimą galite bet kada pakeisti pateikiant užklausą el. paštu </w:t>
      </w:r>
      <w:hyperlink r:id="rId5" w:history="1">
        <w:r w:rsidRPr="002D392F">
          <w:rPr>
            <w:rStyle w:val="Hyperlink"/>
            <w:rFonts w:ascii="Uni Sans" w:eastAsia="Times New Roman" w:hAnsi="Uni Sans" w:cs="Times New Roman"/>
            <w:b/>
            <w:bCs/>
            <w:i/>
            <w:iCs/>
            <w:sz w:val="20"/>
            <w:szCs w:val="20"/>
            <w:bdr w:val="none" w:sz="0" w:space="0" w:color="auto" w:frame="1"/>
            <w:lang w:eastAsia="en-GB"/>
          </w:rPr>
          <w:t>info</w:t>
        </w:r>
        <w:r w:rsidRPr="002D392F">
          <w:rPr>
            <w:rStyle w:val="Hyperlink"/>
            <w:rFonts w:ascii="Uni Sans" w:eastAsia="Times New Roman" w:hAnsi="Uni Sans" w:cs="Times New Roman"/>
            <w:b/>
            <w:bCs/>
            <w:i/>
            <w:iCs/>
            <w:sz w:val="20"/>
            <w:szCs w:val="20"/>
            <w:bdr w:val="none" w:sz="0" w:space="0" w:color="auto" w:frame="1"/>
            <w:lang w:eastAsia="en-GB"/>
          </w:rPr>
          <w:t>@</w:t>
        </w:r>
        <w:r w:rsidRPr="002D392F">
          <w:rPr>
            <w:rStyle w:val="Hyperlink"/>
            <w:rFonts w:ascii="Uni Sans" w:eastAsia="Times New Roman" w:hAnsi="Uni Sans" w:cs="Times New Roman"/>
            <w:b/>
            <w:bCs/>
            <w:i/>
            <w:iCs/>
            <w:sz w:val="20"/>
            <w:szCs w:val="20"/>
            <w:bdr w:val="none" w:sz="0" w:space="0" w:color="auto" w:frame="1"/>
            <w:lang w:eastAsia="en-GB"/>
          </w:rPr>
          <w:t>impuls</w:t>
        </w:r>
        <w:r w:rsidRPr="002D392F">
          <w:rPr>
            <w:rStyle w:val="Hyperlink"/>
            <w:rFonts w:ascii="Uni Sans" w:eastAsia="Times New Roman" w:hAnsi="Uni Sans" w:cs="Times New Roman"/>
            <w:b/>
            <w:bCs/>
            <w:i/>
            <w:iCs/>
            <w:sz w:val="20"/>
            <w:szCs w:val="20"/>
            <w:bdr w:val="none" w:sz="0" w:space="0" w:color="auto" w:frame="1"/>
            <w:lang w:eastAsia="en-GB"/>
          </w:rPr>
          <w:t>.lt</w:t>
        </w:r>
      </w:hyperlink>
      <w:r w:rsidRPr="00753304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. </w:t>
      </w:r>
    </w:p>
    <w:p w14:paraId="483825CF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Visa informacija apie Jūsų asmens duomenų tvarkymo taisykles ir sąlygas pateikiama internetinės svetainės privatumo politikoje. </w:t>
      </w:r>
    </w:p>
    <w:p w14:paraId="2D0F4BD8" w14:textId="77777777" w:rsidR="00AE61FF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  <w:bookmarkStart w:id="0" w:name="_Hlk134085027"/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*</w:t>
      </w:r>
      <w:r w:rsidRPr="00753304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Norime informuoti, kad asmenims nuo 14-1</w:t>
      </w: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7</w:t>
      </w:r>
      <w:r w:rsidRPr="00753304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metų</w:t>
      </w: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imtinai</w:t>
      </w:r>
      <w:r w:rsidRPr="00753304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galima sportuoti</w:t>
      </w: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S</w:t>
      </w:r>
      <w:r w:rsidRPr="00753304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porto klube </w:t>
      </w: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savarankiškai </w:t>
      </w:r>
      <w:r w:rsidRPr="00753304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su tėvų sutikimu. Jei asmuo</w:t>
      </w:r>
      <w:r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yra jaunesnis</w:t>
      </w:r>
      <w:r w:rsidRPr="00753304"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nei 14 metų, reikia ne tik tėvų sutikimo, bet ir asmeninio trenerio.</w:t>
      </w:r>
      <w:bookmarkEnd w:id="0"/>
    </w:p>
    <w:p w14:paraId="3EDD688C" w14:textId="77777777" w:rsidR="00AE61FF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4F009CD9" w14:textId="77777777" w:rsidR="00AE61FF" w:rsidRPr="001C60B3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753304"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Už pateiktų duomenų teisingumą atsako vienas iš tėvų/globėjų: vardas, pavardė, el. paštas, telefono numeris</w:t>
      </w: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, parašas</w:t>
      </w:r>
    </w:p>
    <w:p w14:paraId="658E1070" w14:textId="77777777" w:rsidR="00AE61FF" w:rsidRPr="00753304" w:rsidRDefault="00AE61FF" w:rsidP="00AE61FF">
      <w:pPr>
        <w:shd w:val="clear" w:color="auto" w:fill="FFFFFF"/>
        <w:spacing w:before="120" w:after="0"/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Uni Sans" w:eastAsia="Times New Roman" w:hAnsi="Uni Sans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660B3C0" w14:textId="77777777" w:rsidR="00AE61FF" w:rsidRPr="00AE61FF" w:rsidRDefault="00AE61FF">
      <w:pPr>
        <w:rPr>
          <w:b/>
          <w:bCs/>
        </w:rPr>
      </w:pPr>
    </w:p>
    <w:sectPr w:rsidR="00AE61FF" w:rsidRPr="00AE61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 Sans">
    <w:altName w:val="Calibri"/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0ABA"/>
    <w:multiLevelType w:val="hybridMultilevel"/>
    <w:tmpl w:val="7F52E82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5E03"/>
    <w:multiLevelType w:val="hybridMultilevel"/>
    <w:tmpl w:val="3822EA08"/>
    <w:lvl w:ilvl="0" w:tplc="A06AA390">
      <w:numFmt w:val="bullet"/>
      <w:lvlText w:val="-"/>
      <w:lvlJc w:val="left"/>
      <w:pPr>
        <w:ind w:left="720" w:hanging="360"/>
      </w:pPr>
      <w:rPr>
        <w:rFonts w:ascii="Uni Sans" w:eastAsia="Times New Roman" w:hAnsi="Uni San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765244">
    <w:abstractNumId w:val="0"/>
  </w:num>
  <w:num w:numId="2" w16cid:durableId="60407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FF"/>
    <w:rsid w:val="00A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C087"/>
  <w15:chartTrackingRefBased/>
  <w15:docId w15:val="{B96B2D31-1643-40B0-B481-07410EE3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FF"/>
    <w:pPr>
      <w:spacing w:after="200" w:line="276" w:lineRule="auto"/>
    </w:pPr>
    <w:rPr>
      <w:rFonts w:ascii="Calibri" w:eastAsia="SimSu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E61FF"/>
    <w:pPr>
      <w:ind w:left="720"/>
    </w:pPr>
  </w:style>
  <w:style w:type="character" w:styleId="Hyperlink">
    <w:name w:val="Hyperlink"/>
    <w:basedOn w:val="DefaultParagraphFont"/>
    <w:uiPriority w:val="99"/>
    <w:unhideWhenUsed/>
    <w:rsid w:val="00AE6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mpul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1485</Words>
  <Characters>848</Characters>
  <Application>Microsoft Office Word</Application>
  <DocSecurity>0</DocSecurity>
  <Lines>7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Radzevičienė</dc:creator>
  <cp:keywords/>
  <dc:description/>
  <cp:lastModifiedBy>Greta Radzevičienė</cp:lastModifiedBy>
  <cp:revision>1</cp:revision>
  <dcterms:created xsi:type="dcterms:W3CDTF">2023-06-12T07:50:00Z</dcterms:created>
  <dcterms:modified xsi:type="dcterms:W3CDTF">2023-06-12T07:51:00Z</dcterms:modified>
</cp:coreProperties>
</file>